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C5486C">
        <w:rPr>
          <w:rFonts w:asciiTheme="minorHAnsi" w:hAnsiTheme="minorHAnsi" w:cs="Arial"/>
          <w:b/>
          <w:lang w:val="en-ZA"/>
        </w:rPr>
        <w:t xml:space="preserve"> </w:t>
      </w:r>
      <w:proofErr w:type="spellStart"/>
      <w:r w:rsidR="00C5486C">
        <w:rPr>
          <w:rFonts w:asciiTheme="minorHAnsi" w:hAnsiTheme="minorHAnsi" w:cs="Arial"/>
          <w:b/>
          <w:lang w:val="en-ZA"/>
        </w:rPr>
        <w:t>Augusut</w:t>
      </w:r>
      <w:proofErr w:type="spellEnd"/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D2F9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</w:t>
      </w:r>
    </w:p>
    <w:p w:rsidR="005F0B27" w:rsidRDefault="00CA22C4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 </w:t>
      </w:r>
      <w:r w:rsidR="007F4679">
        <w:rPr>
          <w:rFonts w:asciiTheme="minorHAnsi" w:hAnsiTheme="minorHAnsi" w:cs="Arial"/>
          <w:lang w:val="en-ZA"/>
        </w:rPr>
        <w:t>4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5486C">
        <w:rPr>
          <w:rFonts w:asciiTheme="minorHAnsi" w:hAnsiTheme="minorHAnsi" w:cs="Arial"/>
          <w:lang w:val="en-ZA"/>
        </w:rPr>
        <w:t>R 196,157,052.54</w:t>
      </w:r>
    </w:p>
    <w:p w:rsidR="007F4679" w:rsidRPr="001D1D95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D1D95" w:rsidRPr="001D1D9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1D9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October</w:t>
      </w:r>
      <w:r w:rsidR="001D1D9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</w:t>
      </w:r>
      <w:r w:rsidR="001D1D9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ZAG000138561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302ED8" w:rsidRDefault="00302ED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D36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36854" w:rsidRDefault="00D36854" w:rsidP="00D36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36854" w:rsidRDefault="00D36854" w:rsidP="00D36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Pr="004D7CBF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https://www.jse.co.za/content/JSEPricingSupplementsItems/2014/BondDocuments/SY1314%20Pricing%20Supplement%2020160804.pdf</w:t>
        </w:r>
      </w:hyperlink>
    </w:p>
    <w:p w:rsidR="00D36854" w:rsidRPr="00F64748" w:rsidRDefault="00D36854" w:rsidP="00D3685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1D95" w:rsidRDefault="001D1D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D1D95" w:rsidRPr="00F64748" w:rsidRDefault="001D1D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Nhlanganiso Kunene                                   Nedbank Ltd                                                              +27 11 2946157 </w:t>
      </w:r>
    </w:p>
    <w:p w:rsidR="007F4679" w:rsidRPr="00F64748" w:rsidRDefault="001D1D9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68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3685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6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36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1D95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ED8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2F9E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486C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85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14%20Pricing%20Supplement%20201608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2016-08-02T10:00:00+00:00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8D844-565C-431C-9E8A-1CB8EC5E9D90}"/>
</file>

<file path=customXml/itemProps2.xml><?xml version="1.0" encoding="utf-8"?>
<ds:datastoreItem xmlns:ds="http://schemas.openxmlformats.org/officeDocument/2006/customXml" ds:itemID="{25B5D87F-9FFA-4275-9188-4DFD74A88544}"/>
</file>

<file path=customXml/itemProps3.xml><?xml version="1.0" encoding="utf-8"?>
<ds:datastoreItem xmlns:ds="http://schemas.openxmlformats.org/officeDocument/2006/customXml" ds:itemID="{3FC35AA3-4D7C-46CD-B0EC-F345D28C24C8}"/>
</file>

<file path=customXml/itemProps4.xml><?xml version="1.0" encoding="utf-8"?>
<ds:datastoreItem xmlns:ds="http://schemas.openxmlformats.org/officeDocument/2006/customXml" ds:itemID="{D028E12E-C5AE-4938-B816-7F1E21CD1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2016-08-02T09:03:00Z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